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C50EFB">
        <w:rPr>
          <w:sz w:val="22"/>
          <w:szCs w:val="22"/>
        </w:rPr>
        <w:t>28</w:t>
      </w:r>
      <w:r w:rsidRPr="00794DCE">
        <w:rPr>
          <w:sz w:val="22"/>
          <w:szCs w:val="22"/>
        </w:rPr>
        <w:t xml:space="preserve">» </w:t>
      </w:r>
      <w:r w:rsidR="00C50EFB">
        <w:rPr>
          <w:sz w:val="22"/>
          <w:szCs w:val="22"/>
        </w:rPr>
        <w:t>января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C50EFB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  <w:bookmarkStart w:id="0" w:name="_GoBack"/>
      <w:bookmarkEnd w:id="0"/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C50EFB">
        <w:rPr>
          <w:b/>
          <w:bCs/>
          <w:kern w:val="36"/>
          <w:sz w:val="24"/>
          <w:szCs w:val="24"/>
        </w:rPr>
        <w:t>0</w:t>
      </w:r>
      <w:r w:rsidR="00412405">
        <w:rPr>
          <w:b/>
          <w:bCs/>
          <w:kern w:val="36"/>
          <w:sz w:val="24"/>
          <w:szCs w:val="24"/>
        </w:rPr>
        <w:t>2</w:t>
      </w:r>
      <w:r>
        <w:rPr>
          <w:b/>
          <w:bCs/>
          <w:kern w:val="36"/>
          <w:sz w:val="24"/>
          <w:szCs w:val="24"/>
        </w:rPr>
        <w:t>-ЗП (</w:t>
      </w:r>
      <w:r w:rsidR="00BE7776" w:rsidRPr="008B2756">
        <w:rPr>
          <w:b/>
          <w:sz w:val="24"/>
          <w:szCs w:val="24"/>
          <w:lang w:bidi="hi-IN"/>
        </w:rPr>
        <w:t>3748584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E7776" w:rsidRPr="008B2756" w:rsidTr="00491A58">
        <w:tc>
          <w:tcPr>
            <w:tcW w:w="5778" w:type="dxa"/>
          </w:tcPr>
          <w:p w:rsidR="00BE7776" w:rsidRPr="00BE7776" w:rsidRDefault="00BE7776" w:rsidP="00491A58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BE7776" w:rsidRPr="008B2756" w:rsidRDefault="00BE7776" w:rsidP="00491A58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28.01.2026</w:t>
            </w:r>
          </w:p>
        </w:tc>
      </w:tr>
      <w:tr w:rsidR="00BE7776" w:rsidRPr="008B2756" w:rsidTr="00491A58">
        <w:tc>
          <w:tcPr>
            <w:tcW w:w="9571" w:type="dxa"/>
            <w:gridSpan w:val="2"/>
          </w:tcPr>
          <w:p w:rsidR="00BE7776" w:rsidRPr="008B2756" w:rsidRDefault="00BE7776" w:rsidP="00491A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BE7776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BE7776" w:rsidRPr="00BE7776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BE7776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BE7776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BE7776">
        <w:rPr>
          <w:sz w:val="24"/>
          <w:szCs w:val="24"/>
        </w:rPr>
        <w:t>.</w:t>
      </w:r>
    </w:p>
    <w:p w:rsidR="00BE7776" w:rsidRPr="00081AA4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ПРОЕКТИРОВАНИЕ Реконструкция участка тепловой сети от ТК Ю2.05 до ТК Ю2.07 по адресу:  ул. Аристарха Макаров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а-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 Большая Чернозёмная ул.9.</w:t>
      </w:r>
    </w:p>
    <w:p w:rsidR="00BE7776" w:rsidRPr="00301A25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BE7776" w:rsidRPr="008A6CFD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E7776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ПРОЕКТИРОВАНИЕ Реконструкция участка тепловой сети от ТК Ю2.05 до ТК Ю2.07 по адресу:  ул. Аристарха Макаров</w:t>
      </w:r>
      <w:proofErr w:type="gramStart"/>
      <w:r w:rsidRPr="00676963">
        <w:rPr>
          <w:b/>
          <w:snapToGrid w:val="0"/>
          <w:lang w:eastAsia="zh-CN" w:bidi="hi-IN"/>
        </w:rPr>
        <w:t>а-</w:t>
      </w:r>
      <w:proofErr w:type="gramEnd"/>
      <w:r w:rsidRPr="00676963">
        <w:rPr>
          <w:b/>
          <w:snapToGrid w:val="0"/>
          <w:lang w:eastAsia="zh-CN" w:bidi="hi-IN"/>
        </w:rPr>
        <w:t xml:space="preserve">  Большая Чернозёмная ул.9</w:t>
      </w:r>
      <w:r>
        <w:rPr>
          <w:snapToGrid w:val="0"/>
          <w:lang w:val="en-US" w:eastAsia="zh-CN" w:bidi="hi-IN"/>
        </w:rPr>
        <w:t>.</w:t>
      </w:r>
    </w:p>
    <w:p w:rsidR="00BE7776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28.01.2026</w:t>
      </w:r>
      <w:r w:rsidRPr="00411C16">
        <w:rPr>
          <w:sz w:val="24"/>
          <w:szCs w:val="24"/>
        </w:rPr>
        <w:t>.</w:t>
      </w:r>
    </w:p>
    <w:p w:rsidR="00BE7776" w:rsidRPr="00AC1867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BE7776" w:rsidRPr="00E6178E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BE7776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E7776" w:rsidRPr="00F3792C" w:rsidTr="00491A58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BE7776" w:rsidRPr="00F3792C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E7776" w:rsidRPr="00F3792C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E7776" w:rsidRPr="00F3792C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E7776" w:rsidRPr="008B2756" w:rsidTr="00491A58">
        <w:tc>
          <w:tcPr>
            <w:tcW w:w="4111" w:type="dxa"/>
            <w:vAlign w:val="center"/>
          </w:tcPr>
          <w:p w:rsidR="00BE7776" w:rsidRPr="008B2756" w:rsidRDefault="00BE7776" w:rsidP="00491A58">
            <w:pPr>
              <w:rPr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sz w:val="24"/>
                <w:szCs w:val="24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7" w:type="dxa"/>
            <w:vAlign w:val="center"/>
          </w:tcPr>
          <w:p w:rsidR="00BE7776" w:rsidRPr="008B2756" w:rsidRDefault="00BE7776" w:rsidP="00491A58">
            <w:pPr>
              <w:ind w:right="114"/>
              <w:rPr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sz w:val="24"/>
                <w:szCs w:val="24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vAlign w:val="center"/>
          </w:tcPr>
          <w:p w:rsidR="00BE7776" w:rsidRPr="00CB5198" w:rsidRDefault="00BE7776" w:rsidP="00491A58">
            <w:pPr>
              <w:rPr>
                <w:sz w:val="24"/>
                <w:szCs w:val="24"/>
                <w:lang w:val="en-US"/>
              </w:rPr>
            </w:pPr>
            <w:bookmarkStart w:id="9" w:name="OLE_LINK15"/>
            <w:bookmarkStart w:id="10" w:name="OLE_LINK16"/>
            <w:bookmarkEnd w:id="9"/>
            <w:bookmarkEnd w:id="10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BE7776" w:rsidRPr="00462A94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1 250 000,00 (Российский рубль), с НДС</w:t>
      </w:r>
    </w:p>
    <w:p w:rsidR="00BE7776" w:rsidRPr="00BE7776" w:rsidRDefault="00BE7776" w:rsidP="00BE7776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BE7776" w:rsidRDefault="00BE7776" w:rsidP="00BE7776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BE7776" w:rsidRPr="00062116" w:rsidTr="00491A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9E6C74" w:rsidRDefault="00BE7776" w:rsidP="00491A58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9E6C74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9E6C74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7F2D8C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E7776" w:rsidRPr="009E6C74" w:rsidTr="00491A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28.01.2026 08:30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ИП РВАЧЁВ ВИТАЛИЙ ВИКТОРОВИЧ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Default="00BE7776" w:rsidP="00491A58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E7776" w:rsidRPr="009E6C74" w:rsidTr="00491A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16:17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"ТЭИ"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Default="00BE7776" w:rsidP="00491A58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1 000 000,00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E7776" w:rsidRPr="009E6C74" w:rsidTr="00491A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09:22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"ИРГИПРОБУМ"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Default="00BE7776" w:rsidP="00491A58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1 250 000,00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E7776" w:rsidRPr="009E6C74" w:rsidTr="00491A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16:53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"РИВА"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Default="00BE7776" w:rsidP="00491A58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1 250 000,00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E7776" w:rsidRPr="009E6C74" w:rsidTr="00491A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09:14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"ЦБП-ПРО"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Default="00BE7776" w:rsidP="00491A58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1 243 437,35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BE7776" w:rsidRDefault="00BE7776" w:rsidP="00BE7776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BE7776" w:rsidRPr="00EC75CD" w:rsidRDefault="00BE7776" w:rsidP="00BE7776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BE7776" w:rsidRPr="0053515B" w:rsidTr="00491A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53515B" w:rsidRDefault="00BE7776" w:rsidP="00491A58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EC75CD" w:rsidRDefault="00BE7776" w:rsidP="00491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776" w:rsidRPr="00E03287" w:rsidRDefault="00BE7776" w:rsidP="00491A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E7776" w:rsidRPr="009E6C74" w:rsidTr="00491A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EC75CD" w:rsidRDefault="00BE7776" w:rsidP="00491A58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8E612C" w:rsidRDefault="00BE7776" w:rsidP="00491A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7776" w:rsidRPr="009E6C74" w:rsidTr="00491A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EC75CD" w:rsidRDefault="00BE7776" w:rsidP="00491A58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8E612C" w:rsidRDefault="00BE7776" w:rsidP="00491A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7776" w:rsidRPr="009E6C74" w:rsidTr="00491A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EC75CD" w:rsidRDefault="00BE7776" w:rsidP="00491A58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8E612C" w:rsidRDefault="00BE7776" w:rsidP="00491A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7776" w:rsidRPr="009E6C74" w:rsidTr="00491A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EC75CD" w:rsidRDefault="00BE7776" w:rsidP="00491A58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8E612C" w:rsidRDefault="00BE7776" w:rsidP="00491A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7776" w:rsidRPr="009E6C74" w:rsidTr="00491A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9E6C74" w:rsidRDefault="00BE7776" w:rsidP="00491A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EC75CD" w:rsidRDefault="00BE7776" w:rsidP="00491A58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76" w:rsidRPr="008E612C" w:rsidRDefault="00BE7776" w:rsidP="00491A5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50EFB" w:rsidRPr="008B2756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p w:rsidR="007D6C2C" w:rsidRPr="00412405" w:rsidRDefault="007D6C2C" w:rsidP="007D6C2C">
      <w:pPr>
        <w:ind w:hanging="567"/>
        <w:contextualSpacing/>
        <w:jc w:val="both"/>
        <w:rPr>
          <w:sz w:val="28"/>
          <w:szCs w:val="28"/>
        </w:rPr>
      </w:pP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50EFB" w:rsidRPr="00147E02" w:rsidTr="00412405">
        <w:tc>
          <w:tcPr>
            <w:tcW w:w="4110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Председатель комиссии</w:t>
            </w:r>
          </w:p>
        </w:tc>
        <w:tc>
          <w:tcPr>
            <w:tcW w:w="2978" w:type="dxa"/>
          </w:tcPr>
          <w:p w:rsidR="00C50EFB" w:rsidRPr="00147E02" w:rsidRDefault="00C50EFB" w:rsidP="0041240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412405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Вилков С.М.</w:t>
            </w:r>
          </w:p>
        </w:tc>
      </w:tr>
      <w:tr w:rsidR="00C50EFB" w:rsidRPr="00147E02" w:rsidTr="00412405">
        <w:tc>
          <w:tcPr>
            <w:tcW w:w="4110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C50EFB" w:rsidRPr="00147E02" w:rsidRDefault="00C50EFB" w:rsidP="0041240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412405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Гончаров Р.Н.</w:t>
            </w:r>
          </w:p>
        </w:tc>
      </w:tr>
      <w:tr w:rsidR="00C50EFB" w:rsidRPr="00147E02" w:rsidTr="00412405">
        <w:tc>
          <w:tcPr>
            <w:tcW w:w="4110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C50EFB" w:rsidRPr="00147E02" w:rsidRDefault="00C50EFB" w:rsidP="0041240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412405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Шемякин Р.В.</w:t>
            </w:r>
          </w:p>
        </w:tc>
      </w:tr>
      <w:tr w:rsidR="00C50EFB" w:rsidRPr="00147E02" w:rsidTr="00412405">
        <w:tc>
          <w:tcPr>
            <w:tcW w:w="4110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C50EFB" w:rsidRPr="00147E02" w:rsidRDefault="00C50EFB" w:rsidP="0041240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412405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>
              <w:t>Рябов</w:t>
            </w:r>
            <w:r w:rsidRPr="00147E02">
              <w:t xml:space="preserve"> </w:t>
            </w:r>
            <w:r>
              <w:t>О</w:t>
            </w:r>
            <w:r w:rsidRPr="00147E02">
              <w:t>.</w:t>
            </w:r>
            <w:r>
              <w:t>В</w:t>
            </w:r>
            <w:r w:rsidRPr="00147E02">
              <w:t>.</w:t>
            </w:r>
          </w:p>
        </w:tc>
      </w:tr>
      <w:tr w:rsidR="00C50EFB" w:rsidRPr="00147E02" w:rsidTr="00412405">
        <w:tc>
          <w:tcPr>
            <w:tcW w:w="4110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Секретарь</w:t>
            </w:r>
          </w:p>
        </w:tc>
        <w:tc>
          <w:tcPr>
            <w:tcW w:w="2978" w:type="dxa"/>
          </w:tcPr>
          <w:p w:rsidR="00C50EFB" w:rsidRPr="00147E02" w:rsidRDefault="00C50EFB" w:rsidP="00412405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412405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412405">
            <w:pPr>
              <w:rPr>
                <w:sz w:val="24"/>
                <w:szCs w:val="24"/>
              </w:rPr>
            </w:pPr>
            <w:r w:rsidRPr="00147E02"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05" w:rsidRDefault="00412405">
      <w:r>
        <w:separator/>
      </w:r>
    </w:p>
  </w:endnote>
  <w:endnote w:type="continuationSeparator" w:id="0">
    <w:p w:rsidR="00412405" w:rsidRDefault="0041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5" w:rsidRDefault="00412405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2405" w:rsidRDefault="00412405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5" w:rsidRDefault="00412405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776">
      <w:rPr>
        <w:rStyle w:val="a5"/>
        <w:noProof/>
      </w:rPr>
      <w:t>2</w:t>
    </w:r>
    <w:r>
      <w:rPr>
        <w:rStyle w:val="a5"/>
      </w:rPr>
      <w:fldChar w:fldCharType="end"/>
    </w:r>
  </w:p>
  <w:p w:rsidR="00412405" w:rsidRDefault="00412405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5" w:rsidRDefault="004124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05" w:rsidRDefault="00412405">
      <w:r>
        <w:separator/>
      </w:r>
    </w:p>
  </w:footnote>
  <w:footnote w:type="continuationSeparator" w:id="0">
    <w:p w:rsidR="00412405" w:rsidRDefault="0041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5" w:rsidRDefault="00412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2405" w:rsidRDefault="004124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5" w:rsidRDefault="004124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05" w:rsidRDefault="004124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128DD"/>
    <w:rsid w:val="001C2F22"/>
    <w:rsid w:val="001F2DA1"/>
    <w:rsid w:val="001F44CE"/>
    <w:rsid w:val="00202527"/>
    <w:rsid w:val="00303103"/>
    <w:rsid w:val="00316AAF"/>
    <w:rsid w:val="00363F15"/>
    <w:rsid w:val="003C2C3C"/>
    <w:rsid w:val="003C3C2E"/>
    <w:rsid w:val="00406682"/>
    <w:rsid w:val="00412405"/>
    <w:rsid w:val="00434F49"/>
    <w:rsid w:val="004B28B2"/>
    <w:rsid w:val="004D24F6"/>
    <w:rsid w:val="00526BF7"/>
    <w:rsid w:val="005A7AC9"/>
    <w:rsid w:val="005F54EA"/>
    <w:rsid w:val="00640C89"/>
    <w:rsid w:val="00690A12"/>
    <w:rsid w:val="0071352D"/>
    <w:rsid w:val="00760119"/>
    <w:rsid w:val="0076449B"/>
    <w:rsid w:val="00790D26"/>
    <w:rsid w:val="00794DCE"/>
    <w:rsid w:val="007A324E"/>
    <w:rsid w:val="007D20BF"/>
    <w:rsid w:val="007D6C2C"/>
    <w:rsid w:val="008525E0"/>
    <w:rsid w:val="008777AB"/>
    <w:rsid w:val="008D4284"/>
    <w:rsid w:val="00943B84"/>
    <w:rsid w:val="009A7B7E"/>
    <w:rsid w:val="00A635A5"/>
    <w:rsid w:val="00A645C6"/>
    <w:rsid w:val="00A723F2"/>
    <w:rsid w:val="00AC4B3D"/>
    <w:rsid w:val="00AD55EC"/>
    <w:rsid w:val="00B30C3B"/>
    <w:rsid w:val="00B614CA"/>
    <w:rsid w:val="00BA762F"/>
    <w:rsid w:val="00BD226F"/>
    <w:rsid w:val="00BE2C9B"/>
    <w:rsid w:val="00BE7776"/>
    <w:rsid w:val="00C16D95"/>
    <w:rsid w:val="00C178BC"/>
    <w:rsid w:val="00C50EFB"/>
    <w:rsid w:val="00C52578"/>
    <w:rsid w:val="00CD0F42"/>
    <w:rsid w:val="00D26882"/>
    <w:rsid w:val="00D80A1C"/>
    <w:rsid w:val="00DD3716"/>
    <w:rsid w:val="00E843CC"/>
    <w:rsid w:val="00EA2E56"/>
    <w:rsid w:val="00EA6A4F"/>
    <w:rsid w:val="00EE4DC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49</cp:revision>
  <cp:lastPrinted>2025-05-20T07:24:00Z</cp:lastPrinted>
  <dcterms:created xsi:type="dcterms:W3CDTF">2019-08-12T06:27:00Z</dcterms:created>
  <dcterms:modified xsi:type="dcterms:W3CDTF">2026-01-28T11:54:00Z</dcterms:modified>
</cp:coreProperties>
</file>